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3FF6" w14:textId="7462E6A1" w:rsidR="001206E0" w:rsidRPr="009B1E2E" w:rsidRDefault="001206E0">
      <w:pPr>
        <w:rPr>
          <w:rFonts w:cstheme="minorHAnsi"/>
          <w:b/>
          <w:bCs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THANKSGIVING SCHEDULE</w:t>
      </w:r>
    </w:p>
    <w:p w14:paraId="1EAEFD51" w14:textId="16CB83A3" w:rsidR="001206E0" w:rsidRPr="009B1E2E" w:rsidRDefault="001206E0">
      <w:pPr>
        <w:rPr>
          <w:rFonts w:cstheme="minorHAnsi"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Guests</w:t>
      </w:r>
      <w:r w:rsidRPr="009B1E2E">
        <w:rPr>
          <w:rFonts w:cstheme="minorHAnsi"/>
          <w:color w:val="000000" w:themeColor="text1"/>
        </w:rPr>
        <w:t xml:space="preserve">: </w:t>
      </w:r>
      <w:r w:rsidRPr="009B1E2E">
        <w:rPr>
          <w:rFonts w:cstheme="minorHAnsi"/>
          <w:color w:val="000000" w:themeColor="text1"/>
          <w:u w:val="single"/>
        </w:rPr>
        <w:tab/>
      </w:r>
    </w:p>
    <w:p w14:paraId="1885B286" w14:textId="4BB5E76F" w:rsidR="001206E0" w:rsidRPr="009B1E2E" w:rsidRDefault="001206E0">
      <w:pPr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Clark, Ellen, Audrey, Russ, Cousin Eddie, Catherine, Ruby Sue, Aunt Bethany, Francis, Art, Nora</w:t>
      </w:r>
    </w:p>
    <w:p w14:paraId="6419D8BE" w14:textId="4E9CEBE8" w:rsidR="001206E0" w:rsidRPr="009B1E2E" w:rsidRDefault="001206E0">
      <w:pPr>
        <w:rPr>
          <w:rFonts w:cstheme="minorHAnsi"/>
          <w:color w:val="000000" w:themeColor="text1"/>
        </w:rPr>
      </w:pPr>
    </w:p>
    <w:p w14:paraId="7512F8EC" w14:textId="7437C6E1" w:rsidR="001206E0" w:rsidRPr="009B1E2E" w:rsidRDefault="001206E0">
      <w:pPr>
        <w:rPr>
          <w:rFonts w:cstheme="minorHAnsi"/>
          <w:b/>
          <w:bCs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Sunday</w:t>
      </w:r>
    </w:p>
    <w:p w14:paraId="1AD59994" w14:textId="125AD925" w:rsidR="001206E0" w:rsidRPr="009B1E2E" w:rsidRDefault="001206E0" w:rsidP="001206E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Thaw turkey in fridge</w:t>
      </w:r>
    </w:p>
    <w:p w14:paraId="42490B3A" w14:textId="021F5DD6" w:rsidR="001206E0" w:rsidRPr="009B1E2E" w:rsidRDefault="001206E0" w:rsidP="001206E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Finish laundry</w:t>
      </w:r>
    </w:p>
    <w:p w14:paraId="085F9E8E" w14:textId="5E58EF08" w:rsidR="009B1E2E" w:rsidRPr="009B1E2E" w:rsidRDefault="009B1E2E" w:rsidP="001206E0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Iron linen napkins</w:t>
      </w:r>
    </w:p>
    <w:p w14:paraId="2606A70E" w14:textId="6C7E4207" w:rsidR="009B1E2E" w:rsidRPr="009B1E2E" w:rsidRDefault="001206E0" w:rsidP="009B1E2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Make place</w:t>
      </w:r>
      <w:r w:rsidR="009B1E2E" w:rsidRPr="009B1E2E">
        <w:rPr>
          <w:rFonts w:cstheme="minorHAnsi"/>
          <w:color w:val="000000" w:themeColor="text1"/>
        </w:rPr>
        <w:t xml:space="preserve"> </w:t>
      </w:r>
      <w:r w:rsidRPr="009B1E2E">
        <w:rPr>
          <w:rFonts w:cstheme="minorHAnsi"/>
          <w:color w:val="000000" w:themeColor="text1"/>
        </w:rPr>
        <w:t>cards for table</w:t>
      </w:r>
    </w:p>
    <w:p w14:paraId="7A17F62E" w14:textId="3793A4FE" w:rsidR="001206E0" w:rsidRPr="009B1E2E" w:rsidRDefault="001206E0" w:rsidP="001206E0">
      <w:pPr>
        <w:rPr>
          <w:rFonts w:cstheme="minorHAnsi"/>
          <w:color w:val="000000" w:themeColor="text1"/>
        </w:rPr>
      </w:pPr>
    </w:p>
    <w:p w14:paraId="362D7DF7" w14:textId="72F71F03" w:rsidR="001206E0" w:rsidRPr="009B1E2E" w:rsidRDefault="001206E0" w:rsidP="001206E0">
      <w:pPr>
        <w:rPr>
          <w:rFonts w:cstheme="minorHAnsi"/>
          <w:b/>
          <w:bCs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Monday</w:t>
      </w:r>
    </w:p>
    <w:p w14:paraId="0D6DA0F1" w14:textId="3AA5DF90" w:rsidR="001206E0" w:rsidRDefault="009B1E2E" w:rsidP="001206E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Publix</w:t>
      </w:r>
    </w:p>
    <w:p w14:paraId="141C7614" w14:textId="33BAAD14" w:rsidR="001206E0" w:rsidRPr="009B1E2E" w:rsidRDefault="001206E0" w:rsidP="001206E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Prep guest bedroom &amp; bathroom for guests:  sheets, towels, etc.</w:t>
      </w:r>
    </w:p>
    <w:p w14:paraId="1B8EA080" w14:textId="4439F596" w:rsidR="001206E0" w:rsidRPr="009B1E2E" w:rsidRDefault="009B1E2E" w:rsidP="001206E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Make compound butter for turkeys</w:t>
      </w:r>
    </w:p>
    <w:p w14:paraId="7E8F46F1" w14:textId="4C01FEA1" w:rsidR="009B1E2E" w:rsidRPr="009B1E2E" w:rsidRDefault="009B1E2E" w:rsidP="009B1E2E">
      <w:pPr>
        <w:rPr>
          <w:rFonts w:cstheme="minorHAnsi"/>
          <w:color w:val="000000" w:themeColor="text1"/>
        </w:rPr>
      </w:pPr>
    </w:p>
    <w:p w14:paraId="1C394E02" w14:textId="77777777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Tuesday</w:t>
      </w:r>
    </w:p>
    <w:p w14:paraId="661D6FFA" w14:textId="4C0E1B97" w:rsidR="009B1E2E" w:rsidRPr="009B1E2E" w:rsidRDefault="00D64BC3" w:rsidP="00D64B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Costco:  Seafood for Wednesday night dinner, frozen cheesecake bites, macaroons</w:t>
      </w:r>
    </w:p>
    <w:p w14:paraId="125DC980" w14:textId="7B2592A8" w:rsidR="009B1E2E" w:rsidRPr="009B1E2E" w:rsidRDefault="009B1E2E" w:rsidP="00D64B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Set up food display on </w:t>
      </w:r>
      <w:r>
        <w:rPr>
          <w:rFonts w:cstheme="minorHAnsi"/>
          <w:color w:val="000000" w:themeColor="text1"/>
        </w:rPr>
        <w:t xml:space="preserve">kitchen </w:t>
      </w:r>
      <w:r w:rsidRPr="009B1E2E">
        <w:rPr>
          <w:rFonts w:cstheme="minorHAnsi"/>
          <w:color w:val="000000" w:themeColor="text1"/>
        </w:rPr>
        <w:t>island</w:t>
      </w:r>
    </w:p>
    <w:p w14:paraId="3307FAC2" w14:textId="77777777" w:rsidR="009B1E2E" w:rsidRPr="009B1E2E" w:rsidRDefault="009B1E2E" w:rsidP="00D64BC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Set table &amp; arrange centerpiece </w:t>
      </w:r>
    </w:p>
    <w:p w14:paraId="542BB459" w14:textId="77777777" w:rsidR="009B1E2E" w:rsidRPr="009B1E2E" w:rsidRDefault="009B1E2E" w:rsidP="009B1E2E">
      <w:pPr>
        <w:pStyle w:val="ListParagraph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088C404" w14:textId="77777777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Wednesday</w:t>
      </w:r>
    </w:p>
    <w:p w14:paraId="19D49038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Prep veggies for turkeys </w:t>
      </w:r>
    </w:p>
    <w:p w14:paraId="0AAD61C1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Make compound butter for turkeys</w:t>
      </w:r>
    </w:p>
    <w:p w14:paraId="388BEAF0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Spatchcock turkey 1</w:t>
      </w:r>
    </w:p>
    <w:p w14:paraId="6AC0D5C2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Dry brine both turkeys</w:t>
      </w:r>
    </w:p>
    <w:p w14:paraId="02D57076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Prep roasted veggies </w:t>
      </w:r>
    </w:p>
    <w:p w14:paraId="51481171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Make deviled eggs</w:t>
      </w:r>
    </w:p>
    <w:p w14:paraId="54D20D32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Make ranch dip for crudité</w:t>
      </w:r>
    </w:p>
    <w:p w14:paraId="19510C49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Make sweet potato casserole </w:t>
      </w:r>
    </w:p>
    <w:p w14:paraId="55510D2F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Make stuffing </w:t>
      </w:r>
    </w:p>
    <w:p w14:paraId="2173948D" w14:textId="77777777" w:rsidR="009B1E2E" w:rsidRPr="009B1E2E" w:rsidRDefault="009B1E2E" w:rsidP="00D64BC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Thaw cheesecake bites</w:t>
      </w:r>
    </w:p>
    <w:p w14:paraId="6A169BD8" w14:textId="1B25CD83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4:00pm:  </w:t>
      </w:r>
      <w:r>
        <w:rPr>
          <w:rFonts w:cstheme="minorHAnsi"/>
          <w:color w:val="000000" w:themeColor="text1"/>
        </w:rPr>
        <w:t>Cousin Eddie &amp; Catherine</w:t>
      </w:r>
      <w:r w:rsidRPr="009B1E2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</w:t>
      </w:r>
      <w:r w:rsidRPr="009B1E2E">
        <w:rPr>
          <w:rFonts w:cstheme="minorHAnsi"/>
          <w:color w:val="000000" w:themeColor="text1"/>
        </w:rPr>
        <w:t>rrive</w:t>
      </w:r>
    </w:p>
    <w:p w14:paraId="00659746" w14:textId="77777777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6:00pm:  Seabass &amp; Asparagus</w:t>
      </w:r>
    </w:p>
    <w:p w14:paraId="5468F7D3" w14:textId="77777777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B8A378D" w14:textId="77777777" w:rsidR="009B1E2E" w:rsidRDefault="009B1E2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227A61B9" w14:textId="5006AF91" w:rsidR="009B1E2E" w:rsidRPr="009B1E2E" w:rsidRDefault="009B1E2E" w:rsidP="009B1E2E">
      <w:pPr>
        <w:rPr>
          <w:rFonts w:cstheme="minorHAnsi"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lastRenderedPageBreak/>
        <w:t>THANKSGIVING DAY MENU</w:t>
      </w:r>
    </w:p>
    <w:p w14:paraId="16E501F9" w14:textId="77777777" w:rsidR="009B1E2E" w:rsidRDefault="009B1E2E" w:rsidP="009B1E2E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4C03A7F6" w14:textId="38830F0C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Appetizers</w:t>
      </w:r>
    </w:p>
    <w:p w14:paraId="434F5338" w14:textId="17EBE6A2" w:rsidR="009B1E2E" w:rsidRPr="009B1E2E" w:rsidRDefault="009B1E2E" w:rsidP="00D64BC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shrimp hors </w:t>
      </w:r>
      <w:proofErr w:type="spellStart"/>
      <w:r w:rsidRPr="009B1E2E">
        <w:rPr>
          <w:rFonts w:cstheme="minorHAnsi"/>
          <w:color w:val="000000" w:themeColor="text1"/>
        </w:rPr>
        <w:t>d’vores</w:t>
      </w:r>
      <w:proofErr w:type="spellEnd"/>
      <w:r w:rsidR="00D64BC3">
        <w:rPr>
          <w:rFonts w:cstheme="minorHAnsi"/>
          <w:color w:val="000000" w:themeColor="text1"/>
        </w:rPr>
        <w:t xml:space="preserve"> [</w:t>
      </w:r>
      <w:r w:rsidR="00D64BC3" w:rsidRPr="00D64BC3">
        <w:rPr>
          <w:rFonts w:cstheme="minorHAnsi"/>
          <w:color w:val="000000" w:themeColor="text1"/>
          <w:highlight w:val="lightGray"/>
        </w:rPr>
        <w:t>Francis</w:t>
      </w:r>
      <w:r w:rsidR="00D64BC3">
        <w:rPr>
          <w:rFonts w:cstheme="minorHAnsi"/>
          <w:color w:val="000000" w:themeColor="text1"/>
        </w:rPr>
        <w:t>]</w:t>
      </w:r>
    </w:p>
    <w:p w14:paraId="553876CA" w14:textId="77777777" w:rsidR="009B1E2E" w:rsidRPr="009B1E2E" w:rsidRDefault="009B1E2E" w:rsidP="00D64BC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Crudités</w:t>
      </w:r>
    </w:p>
    <w:p w14:paraId="72320F5A" w14:textId="77777777" w:rsidR="009B1E2E" w:rsidRPr="009B1E2E" w:rsidRDefault="009B1E2E" w:rsidP="00D64BC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Olives &amp; Garlic Herb Almonds  </w:t>
      </w:r>
    </w:p>
    <w:p w14:paraId="03338951" w14:textId="77777777" w:rsidR="00274ECE" w:rsidRDefault="00274ECE" w:rsidP="009B1E2E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0583E616" w14:textId="7480907A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Dinner</w:t>
      </w:r>
    </w:p>
    <w:p w14:paraId="301E8D2B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Turkey – whole</w:t>
      </w:r>
    </w:p>
    <w:p w14:paraId="1F1A86C9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Turkey – spatchcock</w:t>
      </w:r>
    </w:p>
    <w:p w14:paraId="57B19087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Sausage Sourdough Stuffing</w:t>
      </w:r>
    </w:p>
    <w:p w14:paraId="52027E22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Sweet Potato Casserole</w:t>
      </w:r>
    </w:p>
    <w:p w14:paraId="44ADB831" w14:textId="6A02D24B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Cranberry Sauce, Homemade </w:t>
      </w:r>
      <w:r>
        <w:rPr>
          <w:rFonts w:cstheme="minorHAnsi"/>
          <w:color w:val="000000" w:themeColor="text1"/>
        </w:rPr>
        <w:t>[</w:t>
      </w:r>
      <w:r w:rsidRPr="009B1E2E">
        <w:rPr>
          <w:rFonts w:cstheme="minorHAnsi"/>
          <w:color w:val="000000" w:themeColor="text1"/>
          <w:highlight w:val="lightGray"/>
        </w:rPr>
        <w:t>Catherine</w:t>
      </w:r>
      <w:r>
        <w:rPr>
          <w:rFonts w:cstheme="minorHAnsi"/>
          <w:color w:val="000000" w:themeColor="text1"/>
        </w:rPr>
        <w:t>]</w:t>
      </w:r>
    </w:p>
    <w:p w14:paraId="57800179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Cranberry Jelly</w:t>
      </w:r>
    </w:p>
    <w:p w14:paraId="64C55858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Deviled Eggs</w:t>
      </w:r>
    </w:p>
    <w:p w14:paraId="01DB1C90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Steamed Green Beans </w:t>
      </w:r>
    </w:p>
    <w:p w14:paraId="4DE365B4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Roasted Brussels sprouts, baby potatoes, &amp; carrots</w:t>
      </w:r>
    </w:p>
    <w:p w14:paraId="27C1765F" w14:textId="31BDAF14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Jalapeño mashed potatoes </w:t>
      </w:r>
      <w:r>
        <w:rPr>
          <w:rFonts w:cstheme="minorHAnsi"/>
          <w:color w:val="000000" w:themeColor="text1"/>
        </w:rPr>
        <w:t>[</w:t>
      </w:r>
      <w:r w:rsidRPr="009B1E2E">
        <w:rPr>
          <w:rFonts w:cstheme="minorHAnsi"/>
          <w:color w:val="000000" w:themeColor="text1"/>
          <w:highlight w:val="lightGray"/>
        </w:rPr>
        <w:t>Nora</w:t>
      </w:r>
      <w:r>
        <w:rPr>
          <w:rFonts w:cstheme="minorHAnsi"/>
          <w:color w:val="000000" w:themeColor="text1"/>
        </w:rPr>
        <w:t>]</w:t>
      </w:r>
    </w:p>
    <w:p w14:paraId="43E6EC09" w14:textId="77777777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Hawaiian Rolls</w:t>
      </w:r>
    </w:p>
    <w:p w14:paraId="0CF9E0BA" w14:textId="3810F0FF" w:rsidR="009B1E2E" w:rsidRPr="009B1E2E" w:rsidRDefault="009B1E2E" w:rsidP="00D64B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Apples &amp; Cheese </w:t>
      </w:r>
      <w:r>
        <w:rPr>
          <w:rFonts w:cstheme="minorHAnsi"/>
          <w:color w:val="000000" w:themeColor="text1"/>
        </w:rPr>
        <w:t>[</w:t>
      </w:r>
      <w:r w:rsidRPr="009B1E2E">
        <w:rPr>
          <w:rFonts w:cstheme="minorHAnsi"/>
          <w:color w:val="000000" w:themeColor="text1"/>
          <w:highlight w:val="lightGray"/>
        </w:rPr>
        <w:t>Francis</w:t>
      </w:r>
      <w:r>
        <w:rPr>
          <w:rFonts w:cstheme="minorHAnsi"/>
          <w:color w:val="000000" w:themeColor="text1"/>
        </w:rPr>
        <w:t>]</w:t>
      </w:r>
    </w:p>
    <w:p w14:paraId="69164448" w14:textId="77777777" w:rsidR="00274ECE" w:rsidRDefault="00274ECE" w:rsidP="009B1E2E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</w:p>
    <w:p w14:paraId="692EEFAC" w14:textId="6B27989A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b/>
          <w:bCs/>
          <w:color w:val="000000" w:themeColor="text1"/>
        </w:rPr>
        <w:t>Dessert</w:t>
      </w:r>
    </w:p>
    <w:p w14:paraId="48AD8ADA" w14:textId="77777777" w:rsidR="009B1E2E" w:rsidRPr="009B1E2E" w:rsidRDefault="009B1E2E" w:rsidP="00D64B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Mini cheesecake bites</w:t>
      </w:r>
    </w:p>
    <w:p w14:paraId="44B4A037" w14:textId="77777777" w:rsidR="009B1E2E" w:rsidRPr="009B1E2E" w:rsidRDefault="009B1E2E" w:rsidP="00D64B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Macaroons</w:t>
      </w:r>
    </w:p>
    <w:p w14:paraId="607341B5" w14:textId="5F64CDE6" w:rsidR="009B1E2E" w:rsidRPr="009B1E2E" w:rsidRDefault="009B1E2E" w:rsidP="00D64BC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Pomegranate Cranberry Salad </w:t>
      </w:r>
      <w:r>
        <w:rPr>
          <w:rFonts w:cstheme="minorHAnsi"/>
          <w:color w:val="000000" w:themeColor="text1"/>
        </w:rPr>
        <w:t>[</w:t>
      </w:r>
      <w:r w:rsidRPr="009B1E2E">
        <w:rPr>
          <w:rFonts w:cstheme="minorHAnsi"/>
          <w:color w:val="000000" w:themeColor="text1"/>
          <w:highlight w:val="lightGray"/>
        </w:rPr>
        <w:t>Aunt Bethany</w:t>
      </w:r>
      <w:r>
        <w:rPr>
          <w:rFonts w:cstheme="minorHAnsi"/>
          <w:color w:val="000000" w:themeColor="text1"/>
        </w:rPr>
        <w:t>]</w:t>
      </w:r>
    </w:p>
    <w:p w14:paraId="40ACB3E4" w14:textId="77777777" w:rsidR="009B1E2E" w:rsidRPr="009B1E2E" w:rsidRDefault="009B1E2E" w:rsidP="009B1E2E">
      <w:pPr>
        <w:rPr>
          <w:rFonts w:cstheme="minorHAnsi"/>
          <w:b/>
          <w:bCs/>
          <w:color w:val="000000" w:themeColor="text1"/>
        </w:rPr>
      </w:pPr>
    </w:p>
    <w:p w14:paraId="42D28C1E" w14:textId="77777777" w:rsidR="009B1E2E" w:rsidRDefault="009B1E2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3C7E0453" w14:textId="2AF3F6F2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THANKSGIVING DAY SCHEDULE</w:t>
      </w:r>
    </w:p>
    <w:p w14:paraId="4978BD77" w14:textId="77777777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8096BDA" w14:textId="77777777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7:00am </w:t>
      </w:r>
    </w:p>
    <w:p w14:paraId="5C7B5A11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Coffee</w:t>
      </w:r>
    </w:p>
    <w:p w14:paraId="26319005" w14:textId="77777777" w:rsid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33B3025" w14:textId="6C5579E1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8:00am</w:t>
      </w:r>
    </w:p>
    <w:p w14:paraId="10B2B97C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Take turkeys out of fridge &amp; let come up to temp (2 hours)</w:t>
      </w:r>
    </w:p>
    <w:p w14:paraId="33828CD0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Take compound butter out of fridge</w:t>
      </w:r>
    </w:p>
    <w:p w14:paraId="3260CBF9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Shower &amp; get ready</w:t>
      </w:r>
    </w:p>
    <w:p w14:paraId="7629792B" w14:textId="77777777" w:rsid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67DE314" w14:textId="566EDD37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9:00am</w:t>
      </w:r>
    </w:p>
    <w:p w14:paraId="667D4503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Macy’s Thanksgiving Day Parade</w:t>
      </w:r>
    </w:p>
    <w:p w14:paraId="7EDF0A4B" w14:textId="77777777" w:rsid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ECD809E" w14:textId="301A5FEE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10:00am </w:t>
      </w:r>
    </w:p>
    <w:p w14:paraId="5CCC2941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Prep &amp; roast turkeys (4 hours: 3 </w:t>
      </w:r>
      <w:proofErr w:type="gramStart"/>
      <w:r w:rsidRPr="009B1E2E">
        <w:rPr>
          <w:rFonts w:cstheme="minorHAnsi"/>
          <w:color w:val="000000" w:themeColor="text1"/>
        </w:rPr>
        <w:t>cook</w:t>
      </w:r>
      <w:proofErr w:type="gramEnd"/>
      <w:r w:rsidRPr="009B1E2E">
        <w:rPr>
          <w:rFonts w:cstheme="minorHAnsi"/>
          <w:color w:val="000000" w:themeColor="text1"/>
        </w:rPr>
        <w:t>, 1 rest)</w:t>
      </w:r>
    </w:p>
    <w:p w14:paraId="49C8AD1B" w14:textId="77777777" w:rsid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F578632" w14:textId="4D9AE179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11:00am </w:t>
      </w:r>
    </w:p>
    <w:p w14:paraId="7BC3EEFF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Make shrimp hors </w:t>
      </w:r>
      <w:proofErr w:type="spellStart"/>
      <w:r w:rsidRPr="009B1E2E">
        <w:rPr>
          <w:rFonts w:cstheme="minorHAnsi"/>
          <w:color w:val="000000" w:themeColor="text1"/>
        </w:rPr>
        <w:t>d’vores</w:t>
      </w:r>
      <w:proofErr w:type="spellEnd"/>
    </w:p>
    <w:p w14:paraId="26B4ADBD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Make crudité</w:t>
      </w:r>
    </w:p>
    <w:p w14:paraId="7C7A044C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Put out olives &amp; nuts</w:t>
      </w:r>
    </w:p>
    <w:p w14:paraId="1E27BA1B" w14:textId="77777777" w:rsid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003D33D" w14:textId="04EFBD30" w:rsid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12:00pm </w:t>
      </w:r>
    </w:p>
    <w:p w14:paraId="7C3990C2" w14:textId="275DB8E1" w:rsidR="00274ECE" w:rsidRPr="00274ECE" w:rsidRDefault="00274ECE" w:rsidP="00274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D15208F" w14:textId="13D78565" w:rsidR="00274ECE" w:rsidRDefault="00274EC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12:30pm</w:t>
      </w:r>
    </w:p>
    <w:p w14:paraId="4E253301" w14:textId="35EEDB87" w:rsidR="00274ECE" w:rsidRPr="00274ECE" w:rsidRDefault="00274ECE" w:rsidP="00274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Rotate position of turkeys in oven</w:t>
      </w:r>
    </w:p>
    <w:p w14:paraId="350A03AF" w14:textId="77777777" w:rsid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5DCBC046" w14:textId="751B57F3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 xml:space="preserve">1:00pm </w:t>
      </w:r>
    </w:p>
    <w:p w14:paraId="3AAB89F2" w14:textId="27689E0A" w:rsid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Take stuffing &amp; sweet potato casserole out of fridge</w:t>
      </w:r>
    </w:p>
    <w:p w14:paraId="7383B0DC" w14:textId="599FDB2F" w:rsidR="00274ECE" w:rsidRPr="00274ECE" w:rsidRDefault="00274ECE" w:rsidP="00274EC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1:30pm</w:t>
      </w:r>
    </w:p>
    <w:p w14:paraId="3DD3E472" w14:textId="4926E734" w:rsidR="00274ECE" w:rsidRPr="00274ECE" w:rsidRDefault="00274ECE" w:rsidP="00274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Check temp on </w:t>
      </w:r>
      <w:proofErr w:type="gramStart"/>
      <w:r>
        <w:rPr>
          <w:rFonts w:cstheme="minorHAnsi"/>
          <w:color w:val="000000" w:themeColor="text1"/>
        </w:rPr>
        <w:t>turkeys;  rest</w:t>
      </w:r>
      <w:proofErr w:type="gramEnd"/>
      <w:r>
        <w:rPr>
          <w:rFonts w:cstheme="minorHAnsi"/>
          <w:color w:val="000000" w:themeColor="text1"/>
        </w:rPr>
        <w:t xml:space="preserve"> turkeys</w:t>
      </w:r>
    </w:p>
    <w:p w14:paraId="4C82D40C" w14:textId="77777777" w:rsidR="00274ECE" w:rsidRDefault="00274EC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1D7E872" w14:textId="2F621370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2:00pm</w:t>
      </w:r>
    </w:p>
    <w:p w14:paraId="32FD4DF5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Warm sweet potato casserole &amp; stuffing (30 min)</w:t>
      </w:r>
    </w:p>
    <w:p w14:paraId="544640C7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Make gravy</w:t>
      </w:r>
    </w:p>
    <w:p w14:paraId="6ACECA34" w14:textId="77777777" w:rsidR="00274ECE" w:rsidRDefault="00274EC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630054F" w14:textId="212A320C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3:00pm</w:t>
      </w:r>
    </w:p>
    <w:p w14:paraId="4217B5A9" w14:textId="77777777" w:rsidR="00274ECE" w:rsidRPr="009B1E2E" w:rsidRDefault="00274ECE" w:rsidP="00274EC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Carve spatchcock turkey</w:t>
      </w:r>
    </w:p>
    <w:p w14:paraId="1B487A93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Roast veggies (45 minutes)</w:t>
      </w:r>
    </w:p>
    <w:p w14:paraId="469308D5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Steam green beans, toss in butter (10 minutes)</w:t>
      </w:r>
    </w:p>
    <w:p w14:paraId="11B552EC" w14:textId="2D8778CD" w:rsidR="00274ECE" w:rsidRPr="00274ECE" w:rsidRDefault="00274ECE" w:rsidP="00274EC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3:30pm</w:t>
      </w:r>
    </w:p>
    <w:p w14:paraId="11C6AC66" w14:textId="22A0E671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Put out desserts</w:t>
      </w:r>
    </w:p>
    <w:p w14:paraId="0DD07071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Water in glasses</w:t>
      </w:r>
    </w:p>
    <w:p w14:paraId="1076590C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Pour wine</w:t>
      </w:r>
    </w:p>
    <w:p w14:paraId="2742EB77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Place everything on food display</w:t>
      </w:r>
    </w:p>
    <w:p w14:paraId="40F794D0" w14:textId="77777777" w:rsidR="00274ECE" w:rsidRDefault="00274EC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D50005B" w14:textId="1A30108C" w:rsidR="009B1E2E" w:rsidRPr="009B1E2E" w:rsidRDefault="009B1E2E" w:rsidP="009B1E2E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4:00pm</w:t>
      </w:r>
    </w:p>
    <w:p w14:paraId="112A91E1" w14:textId="77777777" w:rsidR="009B1E2E" w:rsidRPr="009B1E2E" w:rsidRDefault="009B1E2E" w:rsidP="009B1E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9B1E2E">
        <w:rPr>
          <w:rFonts w:cstheme="minorHAnsi"/>
          <w:color w:val="000000" w:themeColor="text1"/>
        </w:rPr>
        <w:t>Food photos</w:t>
      </w:r>
    </w:p>
    <w:p w14:paraId="3B1A5399" w14:textId="77777777" w:rsidR="00274ECE" w:rsidRDefault="00274ECE" w:rsidP="009B1E2E">
      <w:pPr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</w:p>
    <w:p w14:paraId="381A7E8B" w14:textId="37B7287A" w:rsidR="001206E0" w:rsidRPr="00274ECE" w:rsidRDefault="009B1E2E" w:rsidP="00274ECE">
      <w:pPr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  <w:r w:rsidRPr="009B1E2E">
        <w:rPr>
          <w:rFonts w:cstheme="minorHAnsi"/>
          <w:b/>
          <w:color w:val="000000" w:themeColor="text1"/>
        </w:rPr>
        <w:t>4:1</w:t>
      </w:r>
      <w:r w:rsidR="00274ECE">
        <w:rPr>
          <w:rFonts w:cstheme="minorHAnsi"/>
          <w:b/>
          <w:color w:val="000000" w:themeColor="text1"/>
        </w:rPr>
        <w:t>5</w:t>
      </w:r>
      <w:r w:rsidRPr="009B1E2E">
        <w:rPr>
          <w:rFonts w:cstheme="minorHAnsi"/>
          <w:b/>
          <w:color w:val="000000" w:themeColor="text1"/>
        </w:rPr>
        <w:t>pm Thanksgiving Meal</w:t>
      </w:r>
    </w:p>
    <w:sectPr w:rsidR="001206E0" w:rsidRPr="00274ECE" w:rsidSect="009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056"/>
    <w:multiLevelType w:val="hybridMultilevel"/>
    <w:tmpl w:val="528C3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202"/>
    <w:multiLevelType w:val="hybridMultilevel"/>
    <w:tmpl w:val="37D43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422"/>
    <w:multiLevelType w:val="hybridMultilevel"/>
    <w:tmpl w:val="9D987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B1A92"/>
    <w:multiLevelType w:val="hybridMultilevel"/>
    <w:tmpl w:val="F2E03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23C9"/>
    <w:multiLevelType w:val="hybridMultilevel"/>
    <w:tmpl w:val="19B0B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13CD"/>
    <w:multiLevelType w:val="hybridMultilevel"/>
    <w:tmpl w:val="86B8C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977B1"/>
    <w:multiLevelType w:val="hybridMultilevel"/>
    <w:tmpl w:val="613CC8C6"/>
    <w:lvl w:ilvl="0" w:tplc="6702495A">
      <w:start w:val="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46721"/>
    <w:multiLevelType w:val="hybridMultilevel"/>
    <w:tmpl w:val="4E0EB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26BF5"/>
    <w:multiLevelType w:val="hybridMultilevel"/>
    <w:tmpl w:val="DF600CA4"/>
    <w:lvl w:ilvl="0" w:tplc="D444C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E0"/>
    <w:rsid w:val="001206E0"/>
    <w:rsid w:val="00274ECE"/>
    <w:rsid w:val="009B1E2E"/>
    <w:rsid w:val="00D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111F"/>
  <w15:chartTrackingRefBased/>
  <w15:docId w15:val="{D3F7E5B8-7EE7-C54B-85F1-632DB39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2021-11-03T22:27:00Z</dcterms:created>
  <dcterms:modified xsi:type="dcterms:W3CDTF">2021-11-04T00:12:00Z</dcterms:modified>
</cp:coreProperties>
</file>